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3D" w:rsidRPr="00FB3B3D" w:rsidRDefault="006A23A5" w:rsidP="00FB3B3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График работы социального</w:t>
      </w:r>
      <w:r w:rsidR="00FB3B3D" w:rsidRPr="00FB3B3D">
        <w:rPr>
          <w:rFonts w:ascii="Times New Roman" w:hAnsi="Times New Roman" w:cs="Times New Roman"/>
          <w:b/>
          <w:sz w:val="32"/>
        </w:rPr>
        <w:t xml:space="preserve"> педагог</w:t>
      </w:r>
      <w:r>
        <w:rPr>
          <w:rFonts w:ascii="Times New Roman" w:hAnsi="Times New Roman" w:cs="Times New Roman"/>
          <w:b/>
          <w:sz w:val="32"/>
        </w:rPr>
        <w:t>а</w:t>
      </w:r>
    </w:p>
    <w:p w:rsidR="00FB3B3D" w:rsidRPr="00FB3B3D" w:rsidRDefault="00FB3B3D">
      <w:pPr>
        <w:rPr>
          <w:rFonts w:ascii="Times New Roman" w:hAnsi="Times New Roman" w:cs="Times New Roman"/>
          <w:sz w:val="28"/>
          <w:szCs w:val="28"/>
        </w:rPr>
      </w:pPr>
      <w:r w:rsidRPr="00FB3B3D">
        <w:rPr>
          <w:rFonts w:ascii="Times New Roman" w:hAnsi="Times New Roman" w:cs="Times New Roman"/>
          <w:sz w:val="28"/>
          <w:szCs w:val="28"/>
        </w:rPr>
        <w:t>Волошенко Екатерина Олеговна (кабинет №406)</w:t>
      </w:r>
    </w:p>
    <w:p w:rsidR="00FB3B3D" w:rsidRPr="00FB3B3D" w:rsidRDefault="00FB3B3D" w:rsidP="00FB3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B3D">
        <w:rPr>
          <w:rFonts w:ascii="Times New Roman" w:hAnsi="Times New Roman" w:cs="Times New Roman"/>
          <w:sz w:val="28"/>
          <w:szCs w:val="28"/>
        </w:rPr>
        <w:t xml:space="preserve"> Понедельник – 08.00 – 17.00</w:t>
      </w:r>
    </w:p>
    <w:p w:rsidR="00FB3B3D" w:rsidRPr="00FB3B3D" w:rsidRDefault="00FB3B3D" w:rsidP="00FB3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B3D">
        <w:rPr>
          <w:rFonts w:ascii="Times New Roman" w:hAnsi="Times New Roman" w:cs="Times New Roman"/>
          <w:sz w:val="28"/>
          <w:szCs w:val="28"/>
        </w:rPr>
        <w:t xml:space="preserve"> Вторник - 08.00 – 16.00</w:t>
      </w:r>
    </w:p>
    <w:p w:rsidR="00FB3B3D" w:rsidRPr="00FB3B3D" w:rsidRDefault="00FB3B3D" w:rsidP="00FB3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B3D">
        <w:rPr>
          <w:rFonts w:ascii="Times New Roman" w:hAnsi="Times New Roman" w:cs="Times New Roman"/>
          <w:sz w:val="28"/>
          <w:szCs w:val="28"/>
        </w:rPr>
        <w:t xml:space="preserve"> Среда - 08.00 – 16.00</w:t>
      </w:r>
    </w:p>
    <w:p w:rsidR="00FB3B3D" w:rsidRPr="00FB3B3D" w:rsidRDefault="00FB3B3D" w:rsidP="00FB3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B3D">
        <w:rPr>
          <w:rFonts w:ascii="Times New Roman" w:hAnsi="Times New Roman" w:cs="Times New Roman"/>
          <w:sz w:val="28"/>
          <w:szCs w:val="28"/>
        </w:rPr>
        <w:t xml:space="preserve"> Четверг - 08.00 – 16.00</w:t>
      </w:r>
    </w:p>
    <w:p w:rsidR="00FB3B3D" w:rsidRPr="00FB3B3D" w:rsidRDefault="00FB3B3D" w:rsidP="00FB3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B3D">
        <w:rPr>
          <w:rFonts w:ascii="Times New Roman" w:hAnsi="Times New Roman" w:cs="Times New Roman"/>
          <w:sz w:val="28"/>
          <w:szCs w:val="28"/>
        </w:rPr>
        <w:t xml:space="preserve"> Пятница - 08.00 – 16.00</w:t>
      </w:r>
    </w:p>
    <w:p w:rsidR="00FB3B3D" w:rsidRDefault="00FB3B3D" w:rsidP="00FB3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B3D">
        <w:rPr>
          <w:rFonts w:ascii="Times New Roman" w:hAnsi="Times New Roman" w:cs="Times New Roman"/>
          <w:sz w:val="28"/>
          <w:szCs w:val="28"/>
        </w:rPr>
        <w:t>Консультации для педагогов и обучающихся понедельник-пятница</w:t>
      </w:r>
    </w:p>
    <w:p w:rsidR="00FB3B3D" w:rsidRPr="00FB3B3D" w:rsidRDefault="00FB3B3D" w:rsidP="00FB3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B3D">
        <w:rPr>
          <w:rFonts w:ascii="Times New Roman" w:hAnsi="Times New Roman" w:cs="Times New Roman"/>
          <w:sz w:val="28"/>
          <w:szCs w:val="28"/>
        </w:rPr>
        <w:t xml:space="preserve"> 10.00 – 15.00 </w:t>
      </w:r>
    </w:p>
    <w:p w:rsidR="00FB3B3D" w:rsidRPr="00FB3B3D" w:rsidRDefault="00FB3B3D" w:rsidP="00FB3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B3D">
        <w:rPr>
          <w:rFonts w:ascii="Times New Roman" w:hAnsi="Times New Roman" w:cs="Times New Roman"/>
          <w:sz w:val="28"/>
          <w:szCs w:val="28"/>
        </w:rPr>
        <w:t>Консультации для родителей (законных представителей) понедельник - пятница 10.00 – 15.30</w:t>
      </w:r>
    </w:p>
    <w:p w:rsidR="00251CC5" w:rsidRDefault="00FB3B3D" w:rsidP="00FB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B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51CC5" w:rsidRDefault="00251CC5" w:rsidP="00FB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CC5" w:rsidRPr="00FB3B3D" w:rsidRDefault="00251CC5" w:rsidP="00251CC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График работы педагога - психолога</w:t>
      </w:r>
    </w:p>
    <w:p w:rsidR="00251CC5" w:rsidRPr="007D081A" w:rsidRDefault="00284248" w:rsidP="00FB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81A">
        <w:rPr>
          <w:rFonts w:ascii="Times New Roman" w:hAnsi="Times New Roman" w:cs="Times New Roman"/>
          <w:sz w:val="28"/>
          <w:szCs w:val="28"/>
        </w:rPr>
        <w:t>Фактулина</w:t>
      </w:r>
      <w:proofErr w:type="spellEnd"/>
      <w:r w:rsidR="007D081A" w:rsidRPr="007D081A">
        <w:rPr>
          <w:rFonts w:ascii="Times New Roman" w:hAnsi="Times New Roman" w:cs="Times New Roman"/>
          <w:sz w:val="28"/>
          <w:szCs w:val="28"/>
        </w:rPr>
        <w:t xml:space="preserve"> Екатерина Алексеевна (кабинет №406)</w:t>
      </w:r>
    </w:p>
    <w:p w:rsidR="007D081A" w:rsidRPr="007D081A" w:rsidRDefault="007D081A" w:rsidP="007D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81A">
        <w:rPr>
          <w:rFonts w:ascii="Times New Roman" w:hAnsi="Times New Roman" w:cs="Times New Roman"/>
          <w:sz w:val="28"/>
          <w:szCs w:val="28"/>
        </w:rPr>
        <w:t>Понедельник – 08.00 – 17.00</w:t>
      </w:r>
    </w:p>
    <w:p w:rsidR="007D081A" w:rsidRPr="007D081A" w:rsidRDefault="007D081A" w:rsidP="007D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81A">
        <w:rPr>
          <w:rFonts w:ascii="Times New Roman" w:hAnsi="Times New Roman" w:cs="Times New Roman"/>
          <w:sz w:val="28"/>
          <w:szCs w:val="28"/>
        </w:rPr>
        <w:t xml:space="preserve"> Вторник - 08.00 – 16.00</w:t>
      </w:r>
    </w:p>
    <w:p w:rsidR="007D081A" w:rsidRPr="007D081A" w:rsidRDefault="007D081A" w:rsidP="007D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81A">
        <w:rPr>
          <w:rFonts w:ascii="Times New Roman" w:hAnsi="Times New Roman" w:cs="Times New Roman"/>
          <w:sz w:val="28"/>
          <w:szCs w:val="28"/>
        </w:rPr>
        <w:t xml:space="preserve"> Среда - 08.00 – 16.00</w:t>
      </w:r>
    </w:p>
    <w:p w:rsidR="007D081A" w:rsidRPr="007D081A" w:rsidRDefault="007D081A" w:rsidP="007D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81A">
        <w:rPr>
          <w:rFonts w:ascii="Times New Roman" w:hAnsi="Times New Roman" w:cs="Times New Roman"/>
          <w:sz w:val="28"/>
          <w:szCs w:val="28"/>
        </w:rPr>
        <w:t xml:space="preserve"> Четверг - 08.00 – 16.00</w:t>
      </w:r>
    </w:p>
    <w:p w:rsidR="007D081A" w:rsidRPr="007D081A" w:rsidRDefault="007D081A" w:rsidP="007D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81A">
        <w:rPr>
          <w:rFonts w:ascii="Times New Roman" w:hAnsi="Times New Roman" w:cs="Times New Roman"/>
          <w:sz w:val="28"/>
          <w:szCs w:val="28"/>
        </w:rPr>
        <w:t xml:space="preserve"> Пятница - 08.00 – 16.00</w:t>
      </w:r>
    </w:p>
    <w:p w:rsidR="007D081A" w:rsidRPr="007D081A" w:rsidRDefault="007D081A" w:rsidP="007D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81A">
        <w:rPr>
          <w:rFonts w:ascii="Times New Roman" w:hAnsi="Times New Roman" w:cs="Times New Roman"/>
          <w:sz w:val="28"/>
          <w:szCs w:val="28"/>
        </w:rPr>
        <w:t>Консультации для педагогов и обучающихся понедельник-пятница</w:t>
      </w:r>
    </w:p>
    <w:p w:rsidR="007D081A" w:rsidRPr="007D081A" w:rsidRDefault="007D081A" w:rsidP="007D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81A">
        <w:rPr>
          <w:rFonts w:ascii="Times New Roman" w:hAnsi="Times New Roman" w:cs="Times New Roman"/>
          <w:sz w:val="28"/>
          <w:szCs w:val="28"/>
        </w:rPr>
        <w:t xml:space="preserve"> 10.00 – 15.00 </w:t>
      </w:r>
    </w:p>
    <w:p w:rsidR="00251CC5" w:rsidRPr="007D081A" w:rsidRDefault="007D081A" w:rsidP="00FB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81A">
        <w:rPr>
          <w:rFonts w:ascii="Times New Roman" w:hAnsi="Times New Roman" w:cs="Times New Roman"/>
          <w:sz w:val="28"/>
          <w:szCs w:val="28"/>
        </w:rPr>
        <w:t>Консультации для родителей (законных представителей) поне</w:t>
      </w:r>
      <w:r w:rsidRPr="007D081A">
        <w:rPr>
          <w:rFonts w:ascii="Times New Roman" w:hAnsi="Times New Roman" w:cs="Times New Roman"/>
          <w:sz w:val="28"/>
          <w:szCs w:val="28"/>
        </w:rPr>
        <w:t>дельник - пятница 10.00 – 15.30</w:t>
      </w:r>
    </w:p>
    <w:p w:rsidR="007D081A" w:rsidRPr="007D081A" w:rsidRDefault="007D081A" w:rsidP="00FB3B3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1CC5" w:rsidRDefault="00251CC5" w:rsidP="00FB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B3D">
        <w:rPr>
          <w:rFonts w:ascii="Times New Roman" w:hAnsi="Times New Roman" w:cs="Times New Roman"/>
          <w:sz w:val="28"/>
          <w:szCs w:val="28"/>
        </w:rPr>
        <w:t xml:space="preserve">Обучающиеся, их родители и преподаватели обращаются к социальному педагогу </w:t>
      </w:r>
      <w:r>
        <w:rPr>
          <w:rFonts w:ascii="Times New Roman" w:hAnsi="Times New Roman" w:cs="Times New Roman"/>
          <w:sz w:val="28"/>
          <w:szCs w:val="28"/>
        </w:rPr>
        <w:t xml:space="preserve">и педагогу </w:t>
      </w:r>
      <w:r w:rsidR="007D08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психологу</w:t>
      </w:r>
      <w:r w:rsidR="007D081A">
        <w:rPr>
          <w:rFonts w:ascii="Times New Roman" w:hAnsi="Times New Roman" w:cs="Times New Roman"/>
          <w:sz w:val="28"/>
          <w:szCs w:val="28"/>
        </w:rPr>
        <w:t xml:space="preserve"> </w:t>
      </w:r>
      <w:r w:rsidRPr="00FB3B3D">
        <w:rPr>
          <w:rFonts w:ascii="Times New Roman" w:hAnsi="Times New Roman" w:cs="Times New Roman"/>
          <w:sz w:val="28"/>
          <w:szCs w:val="28"/>
        </w:rPr>
        <w:t>в трудные минуты своей жизни. Помочь словом и делом, содействовать тому, чтобы каждый из них поверил в себя, при необходимости пересмотрел свои жизненные ценности – главная задача социального педагога.</w:t>
      </w:r>
    </w:p>
    <w:p w:rsidR="00251CC5" w:rsidRDefault="00251CC5" w:rsidP="00FB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CC5" w:rsidRDefault="00251CC5" w:rsidP="00FB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CC5" w:rsidRDefault="00251CC5" w:rsidP="00FB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CC5" w:rsidRDefault="00251CC5" w:rsidP="00FB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CC5" w:rsidRDefault="00251CC5" w:rsidP="00FB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CC5" w:rsidRDefault="00251CC5" w:rsidP="00FB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CC5" w:rsidRDefault="00251CC5" w:rsidP="00FB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CC5" w:rsidRDefault="00251CC5" w:rsidP="00FB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CC5" w:rsidRDefault="00251CC5" w:rsidP="00FB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CC5" w:rsidRDefault="00251CC5" w:rsidP="00FB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CC5" w:rsidRDefault="00251CC5" w:rsidP="00FB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CC5" w:rsidRDefault="00251CC5" w:rsidP="00FB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CC5" w:rsidRDefault="00251CC5" w:rsidP="00FB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CC5" w:rsidRDefault="00251CC5" w:rsidP="00FB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CC5" w:rsidRPr="00FB3B3D" w:rsidRDefault="00251CC5" w:rsidP="00FB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1CC5" w:rsidRPr="00FB3B3D" w:rsidSect="0086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B3D"/>
    <w:rsid w:val="00020A51"/>
    <w:rsid w:val="00065D65"/>
    <w:rsid w:val="00067446"/>
    <w:rsid w:val="000C2362"/>
    <w:rsid w:val="000F4956"/>
    <w:rsid w:val="00114C93"/>
    <w:rsid w:val="0013430A"/>
    <w:rsid w:val="00134F6B"/>
    <w:rsid w:val="00171D05"/>
    <w:rsid w:val="001E628A"/>
    <w:rsid w:val="00203377"/>
    <w:rsid w:val="002176EB"/>
    <w:rsid w:val="00251CC5"/>
    <w:rsid w:val="00256060"/>
    <w:rsid w:val="00284248"/>
    <w:rsid w:val="002D2EAB"/>
    <w:rsid w:val="002D7592"/>
    <w:rsid w:val="00393DAA"/>
    <w:rsid w:val="003D146A"/>
    <w:rsid w:val="003D6151"/>
    <w:rsid w:val="003F0845"/>
    <w:rsid w:val="00417CB4"/>
    <w:rsid w:val="00551377"/>
    <w:rsid w:val="0058563A"/>
    <w:rsid w:val="0060680B"/>
    <w:rsid w:val="006235EE"/>
    <w:rsid w:val="006A23A5"/>
    <w:rsid w:val="006E0C33"/>
    <w:rsid w:val="00731BAA"/>
    <w:rsid w:val="00742DEF"/>
    <w:rsid w:val="00744226"/>
    <w:rsid w:val="007D081A"/>
    <w:rsid w:val="007D1166"/>
    <w:rsid w:val="007D6CE7"/>
    <w:rsid w:val="007E656D"/>
    <w:rsid w:val="0080367E"/>
    <w:rsid w:val="00866DDE"/>
    <w:rsid w:val="0089035F"/>
    <w:rsid w:val="008A7CE3"/>
    <w:rsid w:val="008B5685"/>
    <w:rsid w:val="00910E46"/>
    <w:rsid w:val="00960258"/>
    <w:rsid w:val="00961BA9"/>
    <w:rsid w:val="009631B5"/>
    <w:rsid w:val="009850EC"/>
    <w:rsid w:val="00A47928"/>
    <w:rsid w:val="00A6349D"/>
    <w:rsid w:val="00A975AE"/>
    <w:rsid w:val="00AB2F27"/>
    <w:rsid w:val="00AC71B5"/>
    <w:rsid w:val="00AE3ED0"/>
    <w:rsid w:val="00B34122"/>
    <w:rsid w:val="00B377C6"/>
    <w:rsid w:val="00B77680"/>
    <w:rsid w:val="00C267E2"/>
    <w:rsid w:val="00C85185"/>
    <w:rsid w:val="00CA187C"/>
    <w:rsid w:val="00D048E2"/>
    <w:rsid w:val="00D22185"/>
    <w:rsid w:val="00D572FB"/>
    <w:rsid w:val="00D72221"/>
    <w:rsid w:val="00DE42ED"/>
    <w:rsid w:val="00E239EE"/>
    <w:rsid w:val="00E9408C"/>
    <w:rsid w:val="00EB1811"/>
    <w:rsid w:val="00F00A41"/>
    <w:rsid w:val="00FA5F1E"/>
    <w:rsid w:val="00FB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Катя</cp:lastModifiedBy>
  <cp:revision>6</cp:revision>
  <dcterms:created xsi:type="dcterms:W3CDTF">2017-11-18T10:13:00Z</dcterms:created>
  <dcterms:modified xsi:type="dcterms:W3CDTF">2017-11-20T04:37:00Z</dcterms:modified>
</cp:coreProperties>
</file>